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3B277" w14:textId="77777777" w:rsidR="004F165F" w:rsidRDefault="004F165F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82ACD5D" w14:textId="0DE926D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 xml:space="preserve">ПРИЈАВА НА </w:t>
      </w:r>
      <w:r w:rsidR="004F165F">
        <w:rPr>
          <w:rFonts w:ascii="Times New Roman" w:hAnsi="Times New Roman" w:cs="Times New Roman"/>
          <w:b/>
          <w:bCs/>
          <w:color w:val="000000"/>
          <w:lang w:val="sr-Cyrl-RS"/>
        </w:rPr>
        <w:t xml:space="preserve">ЈАВНИ </w:t>
      </w: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КОНКУРС</w:t>
      </w:r>
    </w:p>
    <w:p w14:paraId="0573890B" w14:textId="12F8BC2C" w:rsidR="007C3D30" w:rsidRDefault="00086DC4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ЗА ФИНАНСИРАЊЕ И СУФИНАНСИРАЊЕ ПРОГРАМА</w:t>
      </w:r>
      <w:r w:rsidR="004F165F">
        <w:rPr>
          <w:rFonts w:ascii="Times New Roman" w:hAnsi="Times New Roman" w:cs="Times New Roman"/>
          <w:b/>
          <w:bCs/>
          <w:color w:val="000000"/>
          <w:lang w:val="bg-BG"/>
        </w:rPr>
        <w:t>/ПРОЈЕКАТА</w:t>
      </w:r>
    </w:p>
    <w:p w14:paraId="591B0A12" w14:textId="77777777" w:rsidR="004F165F" w:rsidRDefault="004F165F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КОЈЕ РЕАЛИЗУЈУ УДРУЖЕЊА ГРАЂАНА СРЕДСТВИМА</w:t>
      </w:r>
    </w:p>
    <w:p w14:paraId="6B578DF1" w14:textId="7D5E290E" w:rsidR="004F165F" w:rsidRDefault="004F165F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ИЗ БУЏЕТА ГРАДА ПИРОТА</w:t>
      </w:r>
    </w:p>
    <w:p w14:paraId="2059FA18" w14:textId="77777777" w:rsidR="004F165F" w:rsidRDefault="004F165F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7F8F17D" w14:textId="0B2BE196" w:rsidR="004F165F" w:rsidRPr="004F165F" w:rsidRDefault="004F165F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</w:pPr>
      <w:r w:rsidRPr="004F165F"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  <w:t>,,БОЖИЋНА ШКОЛА 2025.“</w:t>
      </w:r>
    </w:p>
    <w:p w14:paraId="2D153896" w14:textId="054D66F5" w:rsidR="00086DC4" w:rsidRDefault="00086DC4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 xml:space="preserve"> </w:t>
      </w:r>
    </w:p>
    <w:p w14:paraId="0A3A8F27" w14:textId="77777777" w:rsidR="00086DC4" w:rsidRPr="00086DC4" w:rsidRDefault="00086DC4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3928D8F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819"/>
        <w:gridCol w:w="4111"/>
      </w:tblGrid>
      <w:tr w:rsidR="00086DC4" w:rsidRPr="00086DC4" w14:paraId="420980D6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4D57E1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11DAB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4BF52D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3A9B4F76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A06225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1D51A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B8E7A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86DC4" w:rsidRPr="00086DC4" w14:paraId="7CFA0C40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443B1B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9C6177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53C00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86DC4" w:rsidRPr="00086DC4" w14:paraId="5B0B7692" w14:textId="77777777" w:rsidTr="00086DC4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B4F94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CB0C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A77A4B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72C46213" w14:textId="77777777" w:rsidTr="00086DC4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0AB62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4BC17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49DD86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166F98D6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3719A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5A2725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9C7635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86B9B27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719D7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B72D9E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5DB81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174B43A1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BF05F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B1581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8DFDB8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C43EBA4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E2B6A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456A0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C1F26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3019FA35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B3CF90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2EB11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4D6B4B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1D75608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A0948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FC221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77752F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103D4E83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0C2F1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77A2C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AC9E30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0BEAFF74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F9BE7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0CFB5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138BE7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4E73D31B" w14:textId="77777777" w:rsidTr="00086DC4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56B325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238084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05F4EA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14:paraId="4E9167E2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14:paraId="3B4B2FC1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14:paraId="340DFED7" w14:textId="77777777" w:rsidR="00086DC4" w:rsidRPr="00086DC4" w:rsidRDefault="00086DC4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DCCF0C9" w14:textId="2D79E2A7" w:rsidR="00086DC4" w:rsidRDefault="00086DC4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7F8EC1F" w14:textId="638737BA" w:rsidR="004F165F" w:rsidRDefault="004F165F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571CBF0" w14:textId="09A98936" w:rsidR="004F165F" w:rsidRDefault="004F165F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80199FC" w14:textId="21EB5BD6" w:rsidR="004F165F" w:rsidRDefault="004F165F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D2EE91F" w14:textId="6BB235EE" w:rsidR="004F165F" w:rsidRDefault="004F165F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ECBEC57" w14:textId="77777777" w:rsidR="004F165F" w:rsidRDefault="004F165F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CA70149" w14:textId="77777777" w:rsidR="004F165F" w:rsidRPr="00086DC4" w:rsidRDefault="004F165F" w:rsidP="007C3D3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A3E451C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791"/>
        <w:gridCol w:w="4111"/>
      </w:tblGrid>
      <w:tr w:rsidR="00086DC4" w:rsidRPr="00086DC4" w14:paraId="7BE1586B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EE00D6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2FE64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060457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6BF78298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09F76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653869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31CFA4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63DA7E31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59EE05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0CDF67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E344FE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5C57A89D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28074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ACFC3A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54FC16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3A51B648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EC79F6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F8D8F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B693D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6F4BA17C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CABD92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D78CF0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46B99D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0A983B37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7F1027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9B769D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226C0E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4FEA41E7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2476A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E813E5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501960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39A289A1" w14:textId="77777777" w:rsidTr="00086DC4">
        <w:trPr>
          <w:trHeight w:val="60"/>
        </w:trPr>
        <w:tc>
          <w:tcPr>
            <w:tcW w:w="93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EF2670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4264DA2A" w14:textId="77777777" w:rsidTr="00086DC4">
        <w:trPr>
          <w:trHeight w:val="60"/>
        </w:trPr>
        <w:tc>
          <w:tcPr>
            <w:tcW w:w="5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6B164" w14:textId="11D0EAD1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пријаве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(попуњава локална самоуправа)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50233D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2125287" w14:textId="77777777" w:rsidR="00086DC4" w:rsidRPr="00086DC4" w:rsidRDefault="00086DC4" w:rsidP="00086DC4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03F4D3A6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268292C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1005AB8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086DC4">
        <w:rPr>
          <w:rFonts w:ascii="Times New Roman" w:hAnsi="Times New Roman" w:cs="Times New Roman"/>
          <w:color w:val="000000"/>
          <w:lang w:val="bg-BG"/>
        </w:rPr>
        <w:t>У _____________,</w:t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 w14:paraId="15A5279A" w14:textId="77777777" w:rsid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BED01DA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086DC4">
        <w:rPr>
          <w:rFonts w:ascii="Times New Roman" w:hAnsi="Times New Roman" w:cs="Times New Roman"/>
          <w:color w:val="000000"/>
          <w:lang w:val="bg-BG"/>
        </w:rPr>
        <w:t>__. __. 20__. године</w:t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14:paraId="4E6D1044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>М. П.</w:t>
      </w:r>
    </w:p>
    <w:p w14:paraId="4915D526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59EE17A" w14:textId="77777777" w:rsidR="00086DC4" w:rsidRPr="00086DC4" w:rsidRDefault="00086DC4" w:rsidP="001D17A2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086DC4" w:rsidRPr="00086DC4" w:rsidSect="00607519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4FCC8" w14:textId="77777777" w:rsidR="00592843" w:rsidRDefault="00592843" w:rsidP="009F428A">
      <w:r>
        <w:separator/>
      </w:r>
    </w:p>
  </w:endnote>
  <w:endnote w:type="continuationSeparator" w:id="0">
    <w:p w14:paraId="0FE191CF" w14:textId="77777777" w:rsidR="00592843" w:rsidRDefault="00592843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10CA9" w14:textId="77777777" w:rsidR="00592843" w:rsidRDefault="00592843" w:rsidP="009F428A">
      <w:r>
        <w:separator/>
      </w:r>
    </w:p>
  </w:footnote>
  <w:footnote w:type="continuationSeparator" w:id="0">
    <w:p w14:paraId="182586F7" w14:textId="77777777" w:rsidR="00592843" w:rsidRDefault="00592843" w:rsidP="009F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427F" w14:textId="72C15BD5" w:rsidR="007C3D30" w:rsidRDefault="007C3D30" w:rsidP="007C3D30">
    <w:pPr>
      <w:pStyle w:val="Header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right" w:pos="9135"/>
      </w:tabs>
      <w:jc w:val="center"/>
      <w:rPr>
        <w:rFonts w:ascii="Liberation Serif" w:hAnsi="Liberation Serif" w:cs="Liberation Serif"/>
        <w:b/>
        <w:sz w:val="40"/>
        <w:lang w:val="sr-Cyrl-CS"/>
      </w:rPr>
    </w:pPr>
    <w:r>
      <w:rPr>
        <w:rFonts w:ascii="Times New Roman" w:hAnsi="Times New Roman"/>
        <w:b/>
        <w:noProof/>
        <w:sz w:val="40"/>
        <w:lang w:val="sr-Cyrl-CS"/>
      </w:rPr>
      <w:drawing>
        <wp:inline distT="0" distB="0" distL="0" distR="0" wp14:anchorId="04EB4EA8" wp14:editId="00EBD7C5">
          <wp:extent cx="485775" cy="69532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953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044D634" w14:textId="77777777" w:rsidR="007C3D30" w:rsidRDefault="007C3D30" w:rsidP="007C3D30">
    <w:pPr>
      <w:pStyle w:val="Header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right" w:pos="9135"/>
      </w:tabs>
      <w:jc w:val="center"/>
      <w:rPr>
        <w:lang w:val="ru-RU"/>
      </w:rPr>
    </w:pPr>
    <w:r>
      <w:rPr>
        <w:rFonts w:ascii="Liberation Serif" w:hAnsi="Liberation Serif" w:cs="Liberation Serif"/>
        <w:b/>
        <w:sz w:val="40"/>
        <w:lang w:val="sr-Cyrl-CS"/>
      </w:rPr>
      <w:t>Г Р А Д    П И Р О Т</w:t>
    </w:r>
  </w:p>
  <w:p w14:paraId="5B107C2E" w14:textId="2AF6F326" w:rsidR="007C3D30" w:rsidRDefault="007C3D30" w:rsidP="007C3D3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17"/>
  </w:num>
  <w:num w:numId="5">
    <w:abstractNumId w:val="4"/>
  </w:num>
  <w:num w:numId="6">
    <w:abstractNumId w:val="1"/>
  </w:num>
  <w:num w:numId="7">
    <w:abstractNumId w:val="12"/>
  </w:num>
  <w:num w:numId="8">
    <w:abstractNumId w:val="10"/>
  </w:num>
  <w:num w:numId="9">
    <w:abstractNumId w:val="8"/>
  </w:num>
  <w:num w:numId="10">
    <w:abstractNumId w:val="13"/>
  </w:num>
  <w:num w:numId="11">
    <w:abstractNumId w:val="14"/>
  </w:num>
  <w:num w:numId="12">
    <w:abstractNumId w:val="3"/>
  </w:num>
  <w:num w:numId="13">
    <w:abstractNumId w:val="2"/>
  </w:num>
  <w:num w:numId="14">
    <w:abstractNumId w:val="0"/>
  </w:num>
  <w:num w:numId="15">
    <w:abstractNumId w:val="11"/>
  </w:num>
  <w:num w:numId="16">
    <w:abstractNumId w:val="7"/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464851"/>
    <w:rsid w:val="004F165F"/>
    <w:rsid w:val="00557F3E"/>
    <w:rsid w:val="00592843"/>
    <w:rsid w:val="00607519"/>
    <w:rsid w:val="007C3D30"/>
    <w:rsid w:val="0086369E"/>
    <w:rsid w:val="008D0AB4"/>
    <w:rsid w:val="009F428A"/>
    <w:rsid w:val="00A014A1"/>
    <w:rsid w:val="00A34F2D"/>
    <w:rsid w:val="00BD5A2D"/>
    <w:rsid w:val="00D73D47"/>
    <w:rsid w:val="00E370BA"/>
    <w:rsid w:val="00EB76FC"/>
    <w:rsid w:val="00EF2457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6E69DD"/>
  <w14:defaultImageDpi w14:val="32767"/>
  <w15:chartTrackingRefBased/>
  <w15:docId w15:val="{53570C9C-B549-1640-8966-EBC1DBE6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Header">
    <w:name w:val="header"/>
    <w:basedOn w:val="Normal"/>
    <w:link w:val="HeaderChar"/>
    <w:unhideWhenUsed/>
    <w:rsid w:val="007C3D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30"/>
  </w:style>
  <w:style w:type="paragraph" w:styleId="Footer">
    <w:name w:val="footer"/>
    <w:basedOn w:val="Normal"/>
    <w:link w:val="FooterChar"/>
    <w:uiPriority w:val="99"/>
    <w:unhideWhenUsed/>
    <w:rsid w:val="007C3D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30"/>
  </w:style>
  <w:style w:type="paragraph" w:styleId="NormalWeb">
    <w:name w:val="Normal (Web)"/>
    <w:basedOn w:val="Normal"/>
    <w:uiPriority w:val="99"/>
    <w:semiHidden/>
    <w:unhideWhenUsed/>
    <w:rsid w:val="007C3D30"/>
    <w:pPr>
      <w:spacing w:before="100" w:beforeAutospacing="1" w:after="144" w:line="288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Korisnik</cp:lastModifiedBy>
  <cp:revision>6</cp:revision>
  <dcterms:created xsi:type="dcterms:W3CDTF">2019-08-17T10:07:00Z</dcterms:created>
  <dcterms:modified xsi:type="dcterms:W3CDTF">2024-12-11T13:30:00Z</dcterms:modified>
</cp:coreProperties>
</file>